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92" w:rsidRPr="00B6687E" w:rsidRDefault="00B6687E" w:rsidP="00B6687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687E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B6687E" w:rsidRPr="00B6687E" w:rsidRDefault="00B6687E" w:rsidP="00B6687E">
      <w:pPr>
        <w:pStyle w:val="a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6687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Рабочей программе</w:t>
      </w:r>
      <w:r w:rsidRPr="00B6687E">
        <w:rPr>
          <w:rFonts w:ascii="Times New Roman" w:hAnsi="Times New Roman" w:cs="Times New Roman"/>
          <w:bCs/>
          <w:sz w:val="24"/>
          <w:szCs w:val="24"/>
        </w:rPr>
        <w:t xml:space="preserve"> воспитания</w:t>
      </w:r>
    </w:p>
    <w:p w:rsidR="00B6687E" w:rsidRPr="00B6687E" w:rsidRDefault="00B6687E" w:rsidP="00B6687E">
      <w:pPr>
        <w:pStyle w:val="a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6687E">
        <w:rPr>
          <w:rFonts w:ascii="Times New Roman" w:hAnsi="Times New Roman" w:cs="Times New Roman"/>
          <w:bCs/>
          <w:sz w:val="24"/>
          <w:szCs w:val="24"/>
        </w:rPr>
        <w:t>детского оздоровительного лагеря «Романтик»</w:t>
      </w:r>
    </w:p>
    <w:p w:rsidR="00B6687E" w:rsidRPr="00B6687E" w:rsidRDefault="00B6687E" w:rsidP="00B6687E">
      <w:pPr>
        <w:pStyle w:val="a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6687E">
        <w:rPr>
          <w:rFonts w:ascii="Times New Roman" w:hAnsi="Times New Roman" w:cs="Times New Roman"/>
          <w:bCs/>
          <w:sz w:val="24"/>
          <w:szCs w:val="24"/>
        </w:rPr>
        <w:t>с дневным пребыванием детей</w:t>
      </w:r>
    </w:p>
    <w:p w:rsidR="00B6687E" w:rsidRPr="00B6687E" w:rsidRDefault="00B6687E" w:rsidP="00B6687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6687E">
        <w:rPr>
          <w:rFonts w:ascii="Times New Roman" w:hAnsi="Times New Roman" w:cs="Times New Roman"/>
          <w:sz w:val="24"/>
          <w:szCs w:val="24"/>
        </w:rPr>
        <w:t>на базе Муниципального бюджетного общеобразовательного учреждения</w:t>
      </w:r>
    </w:p>
    <w:p w:rsidR="00B6687E" w:rsidRPr="00B6687E" w:rsidRDefault="00B6687E" w:rsidP="00B6687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6687E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села </w:t>
      </w:r>
      <w:proofErr w:type="spellStart"/>
      <w:r w:rsidRPr="00B6687E">
        <w:rPr>
          <w:rFonts w:ascii="Times New Roman" w:hAnsi="Times New Roman" w:cs="Times New Roman"/>
          <w:sz w:val="24"/>
          <w:szCs w:val="24"/>
        </w:rPr>
        <w:t>Маркино</w:t>
      </w:r>
      <w:proofErr w:type="spellEnd"/>
      <w:r w:rsidRPr="00B6687E">
        <w:rPr>
          <w:rFonts w:ascii="Times New Roman" w:hAnsi="Times New Roman" w:cs="Times New Roman"/>
          <w:sz w:val="24"/>
          <w:szCs w:val="24"/>
        </w:rPr>
        <w:t>»</w:t>
      </w:r>
    </w:p>
    <w:p w:rsidR="00B6687E" w:rsidRPr="00637A99" w:rsidRDefault="00B6687E" w:rsidP="007F3B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03A4E" w:rsidRPr="001153C1" w:rsidRDefault="007F3B92" w:rsidP="00413B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3C1">
        <w:rPr>
          <w:rFonts w:ascii="Times New Roman" w:hAnsi="Times New Roman" w:cs="Times New Roman"/>
          <w:b/>
          <w:sz w:val="24"/>
          <w:szCs w:val="24"/>
        </w:rPr>
        <w:t xml:space="preserve">План – сетка работы лагеря «Романтик» при МБОУ СОШ </w:t>
      </w:r>
      <w:proofErr w:type="spellStart"/>
      <w:r w:rsidRPr="001153C1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1153C1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1153C1">
        <w:rPr>
          <w:rFonts w:ascii="Times New Roman" w:hAnsi="Times New Roman" w:cs="Times New Roman"/>
          <w:b/>
          <w:sz w:val="24"/>
          <w:szCs w:val="24"/>
        </w:rPr>
        <w:t>аркино</w:t>
      </w:r>
      <w:proofErr w:type="spellEnd"/>
    </w:p>
    <w:p w:rsidR="00413B8B" w:rsidRPr="001153C1" w:rsidRDefault="00AC7201" w:rsidP="00413B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3C1">
        <w:rPr>
          <w:rFonts w:ascii="Times New Roman" w:hAnsi="Times New Roman" w:cs="Times New Roman"/>
          <w:b/>
          <w:sz w:val="24"/>
          <w:szCs w:val="24"/>
        </w:rPr>
        <w:t>1</w:t>
      </w:r>
      <w:r w:rsidR="00413B8B" w:rsidRPr="001153C1">
        <w:rPr>
          <w:rFonts w:ascii="Times New Roman" w:hAnsi="Times New Roman" w:cs="Times New Roman"/>
          <w:b/>
          <w:sz w:val="24"/>
          <w:szCs w:val="24"/>
        </w:rPr>
        <w:t xml:space="preserve"> смена</w:t>
      </w:r>
    </w:p>
    <w:tbl>
      <w:tblPr>
        <w:tblStyle w:val="a3"/>
        <w:tblW w:w="14879" w:type="dxa"/>
        <w:tblLook w:val="04A0"/>
      </w:tblPr>
      <w:tblGrid>
        <w:gridCol w:w="2152"/>
        <w:gridCol w:w="1545"/>
        <w:gridCol w:w="2095"/>
        <w:gridCol w:w="4575"/>
        <w:gridCol w:w="2408"/>
        <w:gridCol w:w="2104"/>
      </w:tblGrid>
      <w:tr w:rsidR="007F3B92" w:rsidRPr="001153C1" w:rsidTr="00DB03E3">
        <w:tc>
          <w:tcPr>
            <w:tcW w:w="2152" w:type="dxa"/>
          </w:tcPr>
          <w:p w:rsidR="007F3B92" w:rsidRPr="001153C1" w:rsidRDefault="007F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45" w:type="dxa"/>
          </w:tcPr>
          <w:p w:rsidR="007F3B92" w:rsidRPr="001153C1" w:rsidRDefault="007F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  <w:tc>
          <w:tcPr>
            <w:tcW w:w="2095" w:type="dxa"/>
          </w:tcPr>
          <w:p w:rsidR="007F3B92" w:rsidRPr="001153C1" w:rsidRDefault="007F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575" w:type="dxa"/>
          </w:tcPr>
          <w:p w:rsidR="007F3B92" w:rsidRPr="001153C1" w:rsidRDefault="007F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8" w:type="dxa"/>
          </w:tcPr>
          <w:p w:rsidR="007F3B92" w:rsidRPr="001153C1" w:rsidRDefault="007F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04" w:type="dxa"/>
          </w:tcPr>
          <w:p w:rsidR="007F3B92" w:rsidRPr="001153C1" w:rsidRDefault="007F3B92" w:rsidP="007F3B92">
            <w:pPr>
              <w:ind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F4154" w:rsidRPr="001153C1" w:rsidTr="00DB03E3">
        <w:tc>
          <w:tcPr>
            <w:tcW w:w="2152" w:type="dxa"/>
            <w:vMerge w:val="restart"/>
          </w:tcPr>
          <w:p w:rsidR="001F4154" w:rsidRPr="001153C1" w:rsidRDefault="0022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  <w:r w:rsidR="001F4154" w:rsidRPr="001153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47EAB" w:rsidRPr="001153C1" w:rsidRDefault="0084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«День знакомств»</w:t>
            </w:r>
          </w:p>
        </w:tc>
        <w:tc>
          <w:tcPr>
            <w:tcW w:w="1545" w:type="dxa"/>
            <w:vMerge w:val="restart"/>
          </w:tcPr>
          <w:p w:rsidR="001F4154" w:rsidRPr="001153C1" w:rsidRDefault="001F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</w:p>
        </w:tc>
        <w:tc>
          <w:tcPr>
            <w:tcW w:w="2095" w:type="dxa"/>
          </w:tcPr>
          <w:p w:rsidR="001F4154" w:rsidRPr="001153C1" w:rsidRDefault="001F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</w:tc>
        <w:tc>
          <w:tcPr>
            <w:tcW w:w="4575" w:type="dxa"/>
          </w:tcPr>
          <w:p w:rsidR="001F4154" w:rsidRPr="001153C1" w:rsidRDefault="001F4154" w:rsidP="00B9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Открытие лагеря.</w:t>
            </w:r>
          </w:p>
        </w:tc>
        <w:tc>
          <w:tcPr>
            <w:tcW w:w="2408" w:type="dxa"/>
          </w:tcPr>
          <w:p w:rsidR="001F4154" w:rsidRPr="001153C1" w:rsidRDefault="0022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Спор</w:t>
            </w:r>
            <w:r w:rsidR="005E679E" w:rsidRPr="001153C1">
              <w:rPr>
                <w:rFonts w:ascii="Times New Roman" w:hAnsi="Times New Roman" w:cs="Times New Roman"/>
                <w:sz w:val="24"/>
                <w:szCs w:val="24"/>
              </w:rPr>
              <w:t xml:space="preserve">тивный </w:t>
            </w:r>
            <w:r w:rsidR="001153C1" w:rsidRPr="001153C1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104" w:type="dxa"/>
          </w:tcPr>
          <w:p w:rsidR="001F4154" w:rsidRPr="001153C1" w:rsidRDefault="0022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Маскаева Н.Д.</w:t>
            </w:r>
          </w:p>
        </w:tc>
      </w:tr>
      <w:tr w:rsidR="00227B85" w:rsidRPr="001153C1" w:rsidTr="00DB03E3">
        <w:tc>
          <w:tcPr>
            <w:tcW w:w="2152" w:type="dxa"/>
            <w:vMerge/>
          </w:tcPr>
          <w:p w:rsidR="00227B85" w:rsidRPr="001153C1" w:rsidRDefault="0022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27B85" w:rsidRPr="001153C1" w:rsidRDefault="0022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227B85" w:rsidRPr="001153C1" w:rsidRDefault="0022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575" w:type="dxa"/>
          </w:tcPr>
          <w:p w:rsidR="00227B85" w:rsidRPr="001153C1" w:rsidRDefault="0022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Знакомство с ритуалами лагеря, организация режимных моментов.</w:t>
            </w:r>
          </w:p>
        </w:tc>
        <w:tc>
          <w:tcPr>
            <w:tcW w:w="2408" w:type="dxa"/>
          </w:tcPr>
          <w:p w:rsidR="00227B85" w:rsidRPr="001153C1" w:rsidRDefault="0011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04" w:type="dxa"/>
          </w:tcPr>
          <w:p w:rsidR="00227B85" w:rsidRPr="001153C1" w:rsidRDefault="00227B85" w:rsidP="00AB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Байбекова</w:t>
            </w:r>
            <w:proofErr w:type="spellEnd"/>
            <w:r w:rsidRPr="001153C1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227B85" w:rsidRPr="001153C1" w:rsidTr="00DB03E3">
        <w:tc>
          <w:tcPr>
            <w:tcW w:w="2152" w:type="dxa"/>
            <w:vMerge/>
          </w:tcPr>
          <w:p w:rsidR="00227B85" w:rsidRPr="001153C1" w:rsidRDefault="0022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27B85" w:rsidRPr="001153C1" w:rsidRDefault="0022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227B85" w:rsidRPr="001153C1" w:rsidRDefault="0022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575" w:type="dxa"/>
          </w:tcPr>
          <w:p w:rsidR="00227B85" w:rsidRPr="001153C1" w:rsidRDefault="00227B85" w:rsidP="00B9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уголком безопасности, телефонами безопасности. </w:t>
            </w:r>
          </w:p>
        </w:tc>
        <w:tc>
          <w:tcPr>
            <w:tcW w:w="2408" w:type="dxa"/>
          </w:tcPr>
          <w:p w:rsidR="00227B85" w:rsidRPr="001153C1" w:rsidRDefault="0022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Игровая, каб.№3</w:t>
            </w:r>
          </w:p>
        </w:tc>
        <w:tc>
          <w:tcPr>
            <w:tcW w:w="2104" w:type="dxa"/>
          </w:tcPr>
          <w:p w:rsidR="00227B85" w:rsidRPr="001153C1" w:rsidRDefault="0022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Калмыкова Г.Н.</w:t>
            </w:r>
          </w:p>
        </w:tc>
      </w:tr>
      <w:tr w:rsidR="00227B85" w:rsidRPr="001153C1" w:rsidTr="00DB03E3">
        <w:tc>
          <w:tcPr>
            <w:tcW w:w="2152" w:type="dxa"/>
            <w:vMerge/>
          </w:tcPr>
          <w:p w:rsidR="00227B85" w:rsidRPr="001153C1" w:rsidRDefault="0022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27B85" w:rsidRPr="001153C1" w:rsidRDefault="0022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227B85" w:rsidRPr="001153C1" w:rsidRDefault="0022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4575" w:type="dxa"/>
          </w:tcPr>
          <w:p w:rsidR="00227B85" w:rsidRPr="001153C1" w:rsidRDefault="00227B85" w:rsidP="00B9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Урок здоровья «</w:t>
            </w:r>
            <w:r w:rsidRPr="001153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Всемирный день борьбы с туберкулезом»</w:t>
            </w:r>
          </w:p>
        </w:tc>
        <w:tc>
          <w:tcPr>
            <w:tcW w:w="2408" w:type="dxa"/>
          </w:tcPr>
          <w:p w:rsidR="00227B85" w:rsidRPr="001153C1" w:rsidRDefault="0022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Игровая, каб.№3</w:t>
            </w:r>
          </w:p>
        </w:tc>
        <w:tc>
          <w:tcPr>
            <w:tcW w:w="2104" w:type="dxa"/>
          </w:tcPr>
          <w:p w:rsidR="00227B85" w:rsidRPr="001153C1" w:rsidRDefault="0022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Калмыкова Г.Н.</w:t>
            </w:r>
          </w:p>
        </w:tc>
      </w:tr>
      <w:tr w:rsidR="00227B85" w:rsidRPr="001153C1" w:rsidTr="00DB03E3">
        <w:tc>
          <w:tcPr>
            <w:tcW w:w="2152" w:type="dxa"/>
            <w:vMerge/>
          </w:tcPr>
          <w:p w:rsidR="00227B85" w:rsidRPr="001153C1" w:rsidRDefault="0022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27B85" w:rsidRPr="001153C1" w:rsidRDefault="0022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227B85" w:rsidRPr="001153C1" w:rsidRDefault="0022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4575" w:type="dxa"/>
          </w:tcPr>
          <w:p w:rsidR="00227B85" w:rsidRPr="001153C1" w:rsidRDefault="00227B85" w:rsidP="00B9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Анкетирование «Здравствуй, лагерь!»</w:t>
            </w:r>
          </w:p>
        </w:tc>
        <w:tc>
          <w:tcPr>
            <w:tcW w:w="2408" w:type="dxa"/>
          </w:tcPr>
          <w:p w:rsidR="00227B85" w:rsidRPr="001153C1" w:rsidRDefault="0022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Игровая, каб.№3</w:t>
            </w:r>
          </w:p>
        </w:tc>
        <w:tc>
          <w:tcPr>
            <w:tcW w:w="2104" w:type="dxa"/>
          </w:tcPr>
          <w:p w:rsidR="00227B85" w:rsidRPr="001153C1" w:rsidRDefault="0022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Байбекова</w:t>
            </w:r>
            <w:proofErr w:type="spellEnd"/>
            <w:r w:rsidRPr="001153C1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227B85" w:rsidRPr="001153C1" w:rsidTr="00DB03E3">
        <w:tc>
          <w:tcPr>
            <w:tcW w:w="2152" w:type="dxa"/>
            <w:vMerge/>
          </w:tcPr>
          <w:p w:rsidR="00227B85" w:rsidRPr="001153C1" w:rsidRDefault="0022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27B85" w:rsidRPr="001153C1" w:rsidRDefault="0022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227B85" w:rsidRPr="001153C1" w:rsidRDefault="0022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575" w:type="dxa"/>
          </w:tcPr>
          <w:p w:rsidR="00227B85" w:rsidRPr="001153C1" w:rsidRDefault="0022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- класс "Изготовление природной косметики" (ИП "</w:t>
            </w:r>
            <w:proofErr w:type="spellStart"/>
            <w:r w:rsidRPr="00A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Шишканова</w:t>
            </w:r>
            <w:proofErr w:type="spellEnd"/>
            <w:r w:rsidRPr="00A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Т.В.")</w:t>
            </w:r>
          </w:p>
        </w:tc>
        <w:tc>
          <w:tcPr>
            <w:tcW w:w="2408" w:type="dxa"/>
          </w:tcPr>
          <w:p w:rsidR="00227B85" w:rsidRPr="001153C1" w:rsidRDefault="0022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Игровая, каб.№2</w:t>
            </w:r>
          </w:p>
        </w:tc>
        <w:tc>
          <w:tcPr>
            <w:tcW w:w="2104" w:type="dxa"/>
          </w:tcPr>
          <w:p w:rsidR="00227B85" w:rsidRPr="001153C1" w:rsidRDefault="0022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Байбекова</w:t>
            </w:r>
            <w:proofErr w:type="spellEnd"/>
            <w:r w:rsidRPr="001153C1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227B85" w:rsidRPr="001153C1" w:rsidTr="00DB03E3">
        <w:tc>
          <w:tcPr>
            <w:tcW w:w="2152" w:type="dxa"/>
            <w:vMerge w:val="restart"/>
          </w:tcPr>
          <w:p w:rsidR="00227B85" w:rsidRPr="001153C1" w:rsidRDefault="00227B85" w:rsidP="001F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26.03.2024г.</w:t>
            </w:r>
          </w:p>
          <w:p w:rsidR="00227B85" w:rsidRPr="001153C1" w:rsidRDefault="00227B85" w:rsidP="001F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«День друзей»</w:t>
            </w:r>
          </w:p>
        </w:tc>
        <w:tc>
          <w:tcPr>
            <w:tcW w:w="1545" w:type="dxa"/>
            <w:vMerge w:val="restart"/>
          </w:tcPr>
          <w:p w:rsidR="00227B85" w:rsidRPr="001153C1" w:rsidRDefault="00227B85" w:rsidP="001F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</w:p>
        </w:tc>
        <w:tc>
          <w:tcPr>
            <w:tcW w:w="2095" w:type="dxa"/>
            <w:vMerge w:val="restart"/>
          </w:tcPr>
          <w:p w:rsidR="00227B85" w:rsidRPr="001153C1" w:rsidRDefault="00227B85" w:rsidP="001F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575" w:type="dxa"/>
          </w:tcPr>
          <w:p w:rsidR="00227B85" w:rsidRPr="001153C1" w:rsidRDefault="00227B85" w:rsidP="001F4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Совет отряда. Выборы актива отряда.</w:t>
            </w:r>
          </w:p>
        </w:tc>
        <w:tc>
          <w:tcPr>
            <w:tcW w:w="2408" w:type="dxa"/>
          </w:tcPr>
          <w:p w:rsidR="00227B85" w:rsidRPr="001153C1" w:rsidRDefault="00227B85" w:rsidP="001F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Игровая, каб.№3</w:t>
            </w:r>
          </w:p>
        </w:tc>
        <w:tc>
          <w:tcPr>
            <w:tcW w:w="2104" w:type="dxa"/>
          </w:tcPr>
          <w:p w:rsidR="00227B85" w:rsidRPr="001153C1" w:rsidRDefault="00227B85" w:rsidP="001F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Байбекова</w:t>
            </w:r>
            <w:proofErr w:type="spellEnd"/>
            <w:r w:rsidRPr="001153C1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227B85" w:rsidRPr="001153C1" w:rsidTr="00227B85">
        <w:trPr>
          <w:trHeight w:val="657"/>
        </w:trPr>
        <w:tc>
          <w:tcPr>
            <w:tcW w:w="2152" w:type="dxa"/>
            <w:vMerge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:rsidR="00227B85" w:rsidRPr="001153C1" w:rsidRDefault="00227B85" w:rsidP="0022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разведки интересных дел в план-сетку лагеря. </w:t>
            </w:r>
          </w:p>
        </w:tc>
        <w:tc>
          <w:tcPr>
            <w:tcW w:w="2408" w:type="dxa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Игровая, каб.№3</w:t>
            </w:r>
          </w:p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Калмыкова Г.Н.</w:t>
            </w:r>
          </w:p>
        </w:tc>
      </w:tr>
      <w:tr w:rsidR="00227B85" w:rsidRPr="001153C1" w:rsidTr="00DB03E3">
        <w:tc>
          <w:tcPr>
            <w:tcW w:w="2152" w:type="dxa"/>
            <w:vMerge/>
          </w:tcPr>
          <w:p w:rsidR="00227B85" w:rsidRPr="001153C1" w:rsidRDefault="00227B85" w:rsidP="001F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27B85" w:rsidRPr="001153C1" w:rsidRDefault="00227B85" w:rsidP="001F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227B85" w:rsidRPr="001153C1" w:rsidRDefault="00227B85" w:rsidP="001F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575" w:type="dxa"/>
          </w:tcPr>
          <w:p w:rsidR="00227B85" w:rsidRPr="001153C1" w:rsidRDefault="00227B85" w:rsidP="001F4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Встреча с фельдшером </w:t>
            </w:r>
            <w:proofErr w:type="spellStart"/>
            <w:r w:rsidRPr="00A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Маркинского</w:t>
            </w:r>
            <w:proofErr w:type="spellEnd"/>
            <w:r w:rsidRPr="00A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ФАПа</w:t>
            </w:r>
            <w:proofErr w:type="spellEnd"/>
            <w:r w:rsidRPr="00A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Байбековой</w:t>
            </w:r>
            <w:proofErr w:type="spellEnd"/>
            <w:r w:rsidRPr="00A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А.К</w:t>
            </w:r>
            <w:r w:rsidRPr="0011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227B85" w:rsidRPr="001153C1" w:rsidRDefault="00227B85" w:rsidP="001F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Игровая, каб.№3</w:t>
            </w:r>
          </w:p>
        </w:tc>
        <w:tc>
          <w:tcPr>
            <w:tcW w:w="2104" w:type="dxa"/>
          </w:tcPr>
          <w:p w:rsidR="00227B85" w:rsidRPr="001153C1" w:rsidRDefault="00227B85" w:rsidP="001F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Байбекова</w:t>
            </w:r>
            <w:proofErr w:type="spellEnd"/>
            <w:r w:rsidRPr="001153C1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227B85" w:rsidRPr="001153C1" w:rsidTr="00DB03E3">
        <w:tc>
          <w:tcPr>
            <w:tcW w:w="2152" w:type="dxa"/>
            <w:vMerge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4575" w:type="dxa"/>
          </w:tcPr>
          <w:p w:rsidR="00227B85" w:rsidRPr="001153C1" w:rsidRDefault="00227B85" w:rsidP="004C2EC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Акция «Передай привет другу».</w:t>
            </w:r>
          </w:p>
        </w:tc>
        <w:tc>
          <w:tcPr>
            <w:tcW w:w="2408" w:type="dxa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Игровая, каб.№2</w:t>
            </w:r>
          </w:p>
        </w:tc>
        <w:tc>
          <w:tcPr>
            <w:tcW w:w="2104" w:type="dxa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Маскаева Н.Д.</w:t>
            </w:r>
          </w:p>
        </w:tc>
      </w:tr>
      <w:tr w:rsidR="00227B85" w:rsidRPr="001153C1" w:rsidTr="00DB03E3">
        <w:tc>
          <w:tcPr>
            <w:tcW w:w="2152" w:type="dxa"/>
            <w:vMerge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575" w:type="dxa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Весёлые старты.</w:t>
            </w:r>
          </w:p>
        </w:tc>
        <w:tc>
          <w:tcPr>
            <w:tcW w:w="2408" w:type="dxa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04" w:type="dxa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Калмыкова Г.Н.</w:t>
            </w:r>
          </w:p>
        </w:tc>
      </w:tr>
      <w:tr w:rsidR="00227B85" w:rsidRPr="001153C1" w:rsidTr="00DB03E3">
        <w:tc>
          <w:tcPr>
            <w:tcW w:w="2152" w:type="dxa"/>
            <w:vMerge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4575" w:type="dxa"/>
          </w:tcPr>
          <w:p w:rsidR="00227B85" w:rsidRPr="001153C1" w:rsidRDefault="00227B85" w:rsidP="004C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Отрядный вечер знакомств «Расскажи мне о себе».</w:t>
            </w:r>
          </w:p>
        </w:tc>
        <w:tc>
          <w:tcPr>
            <w:tcW w:w="2408" w:type="dxa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Игровая, каб.№3</w:t>
            </w:r>
          </w:p>
        </w:tc>
        <w:tc>
          <w:tcPr>
            <w:tcW w:w="2104" w:type="dxa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Байбекова</w:t>
            </w:r>
            <w:proofErr w:type="spellEnd"/>
            <w:r w:rsidRPr="001153C1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227B85" w:rsidRPr="001153C1" w:rsidTr="00DB03E3">
        <w:tc>
          <w:tcPr>
            <w:tcW w:w="2152" w:type="dxa"/>
            <w:vMerge w:val="restart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27.03.2024г.</w:t>
            </w:r>
          </w:p>
          <w:p w:rsidR="00227B85" w:rsidRPr="001153C1" w:rsidRDefault="00227B85" w:rsidP="004722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</w:t>
            </w:r>
          </w:p>
          <w:p w:rsidR="00227B85" w:rsidRPr="001153C1" w:rsidRDefault="00227B85" w:rsidP="004722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краеведения»</w:t>
            </w:r>
          </w:p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</w:p>
        </w:tc>
        <w:tc>
          <w:tcPr>
            <w:tcW w:w="2095" w:type="dxa"/>
          </w:tcPr>
          <w:p w:rsidR="00227B85" w:rsidRPr="001153C1" w:rsidRDefault="00637A99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10.00-13</w:t>
            </w:r>
            <w:r w:rsidR="00227B85" w:rsidRPr="001153C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575" w:type="dxa"/>
          </w:tcPr>
          <w:p w:rsidR="00227B85" w:rsidRPr="001153C1" w:rsidRDefault="00637A99" w:rsidP="004C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МБУК «Краеведческий музей» п. Сосновоборск Пензенской области.</w:t>
            </w:r>
          </w:p>
        </w:tc>
        <w:tc>
          <w:tcPr>
            <w:tcW w:w="2408" w:type="dxa"/>
          </w:tcPr>
          <w:p w:rsidR="00227B85" w:rsidRPr="001153C1" w:rsidRDefault="00637A99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основоборск</w:t>
            </w:r>
          </w:p>
        </w:tc>
        <w:tc>
          <w:tcPr>
            <w:tcW w:w="2104" w:type="dxa"/>
          </w:tcPr>
          <w:p w:rsidR="00227B85" w:rsidRPr="001153C1" w:rsidRDefault="00637A99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Байбекова</w:t>
            </w:r>
            <w:proofErr w:type="spellEnd"/>
            <w:r w:rsidRPr="001153C1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227B85" w:rsidRPr="001153C1" w:rsidTr="00DB03E3">
        <w:tc>
          <w:tcPr>
            <w:tcW w:w="2152" w:type="dxa"/>
            <w:vMerge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575" w:type="dxa"/>
          </w:tcPr>
          <w:p w:rsidR="00227B85" w:rsidRPr="001153C1" w:rsidRDefault="00227B85" w:rsidP="004C2EC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Беседа «Меры электробезопасности в быту».</w:t>
            </w:r>
          </w:p>
        </w:tc>
        <w:tc>
          <w:tcPr>
            <w:tcW w:w="2408" w:type="dxa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Игровая, каб.№3</w:t>
            </w:r>
          </w:p>
        </w:tc>
        <w:tc>
          <w:tcPr>
            <w:tcW w:w="2104" w:type="dxa"/>
          </w:tcPr>
          <w:p w:rsidR="00227B85" w:rsidRPr="001153C1" w:rsidRDefault="00637A99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Маскаева Н.Д.</w:t>
            </w:r>
          </w:p>
        </w:tc>
      </w:tr>
      <w:tr w:rsidR="00227B85" w:rsidRPr="001153C1" w:rsidTr="00DB03E3">
        <w:tc>
          <w:tcPr>
            <w:tcW w:w="2152" w:type="dxa"/>
            <w:vMerge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4575" w:type="dxa"/>
          </w:tcPr>
          <w:p w:rsidR="00227B85" w:rsidRPr="001153C1" w:rsidRDefault="00637A99" w:rsidP="004C2EC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 - информационный навигатор "У каждой работы характер особый"</w:t>
            </w:r>
          </w:p>
        </w:tc>
        <w:tc>
          <w:tcPr>
            <w:tcW w:w="2408" w:type="dxa"/>
          </w:tcPr>
          <w:p w:rsidR="00227B85" w:rsidRPr="001153C1" w:rsidRDefault="00637A99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МБУК "</w:t>
            </w:r>
            <w:proofErr w:type="spellStart"/>
            <w:r w:rsidRPr="00A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Маркинский</w:t>
            </w:r>
            <w:proofErr w:type="spellEnd"/>
            <w:r w:rsidRPr="00A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Сельский БДЦ"</w:t>
            </w:r>
          </w:p>
        </w:tc>
        <w:tc>
          <w:tcPr>
            <w:tcW w:w="2104" w:type="dxa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Байбекова</w:t>
            </w:r>
            <w:proofErr w:type="spellEnd"/>
            <w:r w:rsidRPr="001153C1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227B85" w:rsidRPr="001153C1" w:rsidTr="00DB03E3">
        <w:tc>
          <w:tcPr>
            <w:tcW w:w="2152" w:type="dxa"/>
            <w:vMerge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575" w:type="dxa"/>
          </w:tcPr>
          <w:p w:rsidR="00227B85" w:rsidRPr="001153C1" w:rsidRDefault="00637A99" w:rsidP="00227B85">
            <w:pPr>
              <w:ind w:left="-6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Путешествие в историю Пензенского края.</w:t>
            </w:r>
          </w:p>
        </w:tc>
        <w:tc>
          <w:tcPr>
            <w:tcW w:w="2408" w:type="dxa"/>
          </w:tcPr>
          <w:p w:rsidR="00227B85" w:rsidRPr="001153C1" w:rsidRDefault="00637A99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Игровая, каб.№2</w:t>
            </w:r>
          </w:p>
        </w:tc>
        <w:tc>
          <w:tcPr>
            <w:tcW w:w="2104" w:type="dxa"/>
          </w:tcPr>
          <w:p w:rsidR="00227B85" w:rsidRPr="001153C1" w:rsidRDefault="00637A99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Маскаева Н.Д.</w:t>
            </w:r>
          </w:p>
        </w:tc>
      </w:tr>
      <w:tr w:rsidR="00227B85" w:rsidRPr="001153C1" w:rsidTr="00DB03E3">
        <w:tc>
          <w:tcPr>
            <w:tcW w:w="2152" w:type="dxa"/>
            <w:vMerge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4575" w:type="dxa"/>
          </w:tcPr>
          <w:p w:rsidR="00227B85" w:rsidRPr="001153C1" w:rsidRDefault="00637A99" w:rsidP="004C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«Спрячь-найди» командная игра.</w:t>
            </w:r>
          </w:p>
        </w:tc>
        <w:tc>
          <w:tcPr>
            <w:tcW w:w="2408" w:type="dxa"/>
          </w:tcPr>
          <w:p w:rsidR="00227B85" w:rsidRPr="001153C1" w:rsidRDefault="00637A99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104" w:type="dxa"/>
          </w:tcPr>
          <w:p w:rsidR="00227B85" w:rsidRPr="001153C1" w:rsidRDefault="00637A99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Байбекова</w:t>
            </w:r>
            <w:proofErr w:type="spellEnd"/>
            <w:r w:rsidRPr="001153C1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227B85" w:rsidRPr="001153C1" w:rsidTr="00DB03E3">
        <w:tc>
          <w:tcPr>
            <w:tcW w:w="2152" w:type="dxa"/>
            <w:vMerge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4575" w:type="dxa"/>
          </w:tcPr>
          <w:p w:rsidR="00227B85" w:rsidRPr="001153C1" w:rsidRDefault="00637A99" w:rsidP="004C2EC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Викторина </w:t>
            </w:r>
            <w:r w:rsidR="00227B85" w:rsidRPr="00115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«Твоя зеленая аптека».</w:t>
            </w:r>
          </w:p>
        </w:tc>
        <w:tc>
          <w:tcPr>
            <w:tcW w:w="2408" w:type="dxa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Игровая, каб.№3</w:t>
            </w:r>
          </w:p>
        </w:tc>
        <w:tc>
          <w:tcPr>
            <w:tcW w:w="2104" w:type="dxa"/>
          </w:tcPr>
          <w:p w:rsidR="00227B85" w:rsidRPr="001153C1" w:rsidRDefault="00637A99" w:rsidP="0063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Калмыкова Г.Н.</w:t>
            </w:r>
          </w:p>
        </w:tc>
      </w:tr>
      <w:tr w:rsidR="00227B85" w:rsidRPr="001153C1" w:rsidTr="00DB03E3">
        <w:tc>
          <w:tcPr>
            <w:tcW w:w="2152" w:type="dxa"/>
            <w:vMerge w:val="restart"/>
          </w:tcPr>
          <w:p w:rsidR="00227B85" w:rsidRPr="001153C1" w:rsidRDefault="005E679E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  <w:r w:rsidR="00227B85" w:rsidRPr="001153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«День здоровья и спорта»</w:t>
            </w:r>
          </w:p>
        </w:tc>
        <w:tc>
          <w:tcPr>
            <w:tcW w:w="1545" w:type="dxa"/>
            <w:vMerge w:val="restart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</w:p>
        </w:tc>
        <w:tc>
          <w:tcPr>
            <w:tcW w:w="2095" w:type="dxa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575" w:type="dxa"/>
          </w:tcPr>
          <w:p w:rsidR="00227B85" w:rsidRPr="001153C1" w:rsidRDefault="005E679E" w:rsidP="004C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 - класс "Как оказать первую помощь" (Фельдшер </w:t>
            </w:r>
            <w:proofErr w:type="spellStart"/>
            <w:r w:rsidRPr="00A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Маркинского</w:t>
            </w:r>
            <w:proofErr w:type="spellEnd"/>
            <w:r w:rsidRPr="00A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ФАПа</w:t>
            </w:r>
            <w:proofErr w:type="spellEnd"/>
            <w:r w:rsidRPr="00A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Байбекова</w:t>
            </w:r>
            <w:proofErr w:type="spellEnd"/>
            <w:r w:rsidRPr="00A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А.К.)</w:t>
            </w:r>
          </w:p>
        </w:tc>
        <w:tc>
          <w:tcPr>
            <w:tcW w:w="2408" w:type="dxa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Игровая, каб.№3</w:t>
            </w:r>
          </w:p>
        </w:tc>
        <w:tc>
          <w:tcPr>
            <w:tcW w:w="2104" w:type="dxa"/>
          </w:tcPr>
          <w:p w:rsidR="00227B85" w:rsidRPr="001153C1" w:rsidRDefault="005E679E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Байбекова</w:t>
            </w:r>
            <w:proofErr w:type="spellEnd"/>
            <w:r w:rsidRPr="001153C1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227B85" w:rsidRPr="001153C1" w:rsidTr="00DB03E3">
        <w:tc>
          <w:tcPr>
            <w:tcW w:w="2152" w:type="dxa"/>
            <w:vMerge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575" w:type="dxa"/>
          </w:tcPr>
          <w:p w:rsidR="00227B85" w:rsidRPr="001153C1" w:rsidRDefault="00227B85" w:rsidP="004C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Шашечный турнир.</w:t>
            </w:r>
          </w:p>
        </w:tc>
        <w:tc>
          <w:tcPr>
            <w:tcW w:w="2408" w:type="dxa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Игровая, каб.№2</w:t>
            </w:r>
          </w:p>
        </w:tc>
        <w:tc>
          <w:tcPr>
            <w:tcW w:w="2104" w:type="dxa"/>
          </w:tcPr>
          <w:p w:rsidR="00227B85" w:rsidRPr="001153C1" w:rsidRDefault="005E679E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Калмыкова Г.Н.</w:t>
            </w:r>
          </w:p>
        </w:tc>
      </w:tr>
      <w:tr w:rsidR="00227B85" w:rsidRPr="001153C1" w:rsidTr="00DB03E3">
        <w:tc>
          <w:tcPr>
            <w:tcW w:w="2152" w:type="dxa"/>
            <w:vMerge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4575" w:type="dxa"/>
          </w:tcPr>
          <w:p w:rsidR="00227B85" w:rsidRPr="001153C1" w:rsidRDefault="00227B85" w:rsidP="004C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«Регби».</w:t>
            </w:r>
          </w:p>
        </w:tc>
        <w:tc>
          <w:tcPr>
            <w:tcW w:w="2408" w:type="dxa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2104" w:type="dxa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Байбекова</w:t>
            </w:r>
            <w:proofErr w:type="spellEnd"/>
            <w:r w:rsidRPr="001153C1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227B85" w:rsidRPr="001153C1" w:rsidTr="00DB03E3">
        <w:tc>
          <w:tcPr>
            <w:tcW w:w="2152" w:type="dxa"/>
            <w:vMerge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575" w:type="dxa"/>
          </w:tcPr>
          <w:p w:rsidR="00227B85" w:rsidRPr="001153C1" w:rsidRDefault="00227B85" w:rsidP="004C2EC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Тропа испытаний.</w:t>
            </w:r>
          </w:p>
        </w:tc>
        <w:tc>
          <w:tcPr>
            <w:tcW w:w="2408" w:type="dxa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Оздоровительная площадка</w:t>
            </w:r>
          </w:p>
        </w:tc>
        <w:tc>
          <w:tcPr>
            <w:tcW w:w="2104" w:type="dxa"/>
          </w:tcPr>
          <w:p w:rsidR="00227B85" w:rsidRPr="001153C1" w:rsidRDefault="005E679E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Маскаева Н.Д.</w:t>
            </w:r>
          </w:p>
        </w:tc>
      </w:tr>
      <w:tr w:rsidR="00227B85" w:rsidRPr="001153C1" w:rsidTr="00DB03E3">
        <w:tc>
          <w:tcPr>
            <w:tcW w:w="2152" w:type="dxa"/>
            <w:vMerge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4575" w:type="dxa"/>
          </w:tcPr>
          <w:p w:rsidR="00227B85" w:rsidRPr="001153C1" w:rsidRDefault="00227B85" w:rsidP="004C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Интерактивный урок «Спорт – норма жизни».</w:t>
            </w:r>
          </w:p>
        </w:tc>
        <w:tc>
          <w:tcPr>
            <w:tcW w:w="2408" w:type="dxa"/>
          </w:tcPr>
          <w:p w:rsidR="00227B85" w:rsidRPr="001153C1" w:rsidRDefault="00227B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2104" w:type="dxa"/>
          </w:tcPr>
          <w:p w:rsidR="00227B85" w:rsidRPr="001153C1" w:rsidRDefault="005E679E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Маскаева Н.Д.</w:t>
            </w:r>
          </w:p>
        </w:tc>
      </w:tr>
      <w:tr w:rsidR="00227B85" w:rsidRPr="001153C1" w:rsidTr="00DB03E3">
        <w:tc>
          <w:tcPr>
            <w:tcW w:w="2152" w:type="dxa"/>
            <w:vMerge/>
          </w:tcPr>
          <w:p w:rsidR="00227B85" w:rsidRPr="001153C1" w:rsidRDefault="00227B85" w:rsidP="0014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27B85" w:rsidRPr="001153C1" w:rsidRDefault="00227B85" w:rsidP="0014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227B85" w:rsidRPr="001153C1" w:rsidRDefault="00227B85" w:rsidP="0014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17.15-18.00</w:t>
            </w:r>
          </w:p>
        </w:tc>
        <w:tc>
          <w:tcPr>
            <w:tcW w:w="4575" w:type="dxa"/>
          </w:tcPr>
          <w:p w:rsidR="00227B85" w:rsidRPr="001153C1" w:rsidRDefault="00227B85" w:rsidP="0014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Конкурс рисунков «Виды спорта»</w:t>
            </w:r>
          </w:p>
        </w:tc>
        <w:tc>
          <w:tcPr>
            <w:tcW w:w="2408" w:type="dxa"/>
          </w:tcPr>
          <w:p w:rsidR="00227B85" w:rsidRPr="001153C1" w:rsidRDefault="00227B85" w:rsidP="0014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Игровая, каб.№3</w:t>
            </w:r>
          </w:p>
        </w:tc>
        <w:tc>
          <w:tcPr>
            <w:tcW w:w="2104" w:type="dxa"/>
          </w:tcPr>
          <w:p w:rsidR="00227B85" w:rsidRPr="001153C1" w:rsidRDefault="005E679E" w:rsidP="0014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Калмыкова Г.Н.</w:t>
            </w:r>
          </w:p>
        </w:tc>
      </w:tr>
      <w:tr w:rsidR="00227B85" w:rsidRPr="001153C1" w:rsidTr="00DB03E3">
        <w:tc>
          <w:tcPr>
            <w:tcW w:w="2152" w:type="dxa"/>
            <w:vMerge w:val="restart"/>
          </w:tcPr>
          <w:p w:rsidR="00227B85" w:rsidRPr="001153C1" w:rsidRDefault="005E679E" w:rsidP="00DB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29.03.24</w:t>
            </w:r>
            <w:r w:rsidR="00227B85" w:rsidRPr="001153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27B85" w:rsidRPr="001153C1" w:rsidRDefault="00227B85" w:rsidP="005E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679E" w:rsidRPr="001153C1">
              <w:rPr>
                <w:rFonts w:ascii="Times New Roman" w:hAnsi="Times New Roman" w:cs="Times New Roman"/>
                <w:sz w:val="24"/>
                <w:szCs w:val="24"/>
              </w:rPr>
              <w:t>Весенняя карусель</w:t>
            </w: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5" w:type="dxa"/>
            <w:vMerge w:val="restart"/>
          </w:tcPr>
          <w:p w:rsidR="00227B85" w:rsidRPr="001153C1" w:rsidRDefault="00227B85" w:rsidP="00DB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</w:p>
        </w:tc>
        <w:tc>
          <w:tcPr>
            <w:tcW w:w="2095" w:type="dxa"/>
          </w:tcPr>
          <w:p w:rsidR="00227B85" w:rsidRPr="001153C1" w:rsidRDefault="00227B85" w:rsidP="00DB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575" w:type="dxa"/>
          </w:tcPr>
          <w:p w:rsidR="00227B85" w:rsidRPr="001153C1" w:rsidRDefault="005E679E" w:rsidP="00DB0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Концертно-игровая программа «Музыкальный калейдоскоп».</w:t>
            </w:r>
          </w:p>
        </w:tc>
        <w:tc>
          <w:tcPr>
            <w:tcW w:w="2408" w:type="dxa"/>
          </w:tcPr>
          <w:p w:rsidR="00227B85" w:rsidRPr="001153C1" w:rsidRDefault="005E679E" w:rsidP="00DB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Коридор школы</w:t>
            </w:r>
          </w:p>
        </w:tc>
        <w:tc>
          <w:tcPr>
            <w:tcW w:w="2104" w:type="dxa"/>
          </w:tcPr>
          <w:p w:rsidR="00227B85" w:rsidRPr="001153C1" w:rsidRDefault="00227B85" w:rsidP="00DB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Работники ДОЛ</w:t>
            </w:r>
          </w:p>
        </w:tc>
      </w:tr>
      <w:tr w:rsidR="005E679E" w:rsidRPr="001153C1" w:rsidTr="00DB03E3">
        <w:tc>
          <w:tcPr>
            <w:tcW w:w="2152" w:type="dxa"/>
            <w:vMerge/>
          </w:tcPr>
          <w:p w:rsidR="005E679E" w:rsidRPr="001153C1" w:rsidRDefault="005E679E" w:rsidP="00DB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5E679E" w:rsidRPr="001153C1" w:rsidRDefault="005E679E" w:rsidP="00DB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5E679E" w:rsidRPr="001153C1" w:rsidRDefault="005E679E" w:rsidP="00DB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4575" w:type="dxa"/>
          </w:tcPr>
          <w:p w:rsidR="005E679E" w:rsidRPr="001153C1" w:rsidRDefault="005E679E" w:rsidP="00CA2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Шуточные эстафеты.</w:t>
            </w:r>
          </w:p>
        </w:tc>
        <w:tc>
          <w:tcPr>
            <w:tcW w:w="2408" w:type="dxa"/>
          </w:tcPr>
          <w:p w:rsidR="005E679E" w:rsidRPr="001153C1" w:rsidRDefault="005E679E" w:rsidP="00CA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04" w:type="dxa"/>
          </w:tcPr>
          <w:p w:rsidR="005E679E" w:rsidRPr="001153C1" w:rsidRDefault="005E679E" w:rsidP="00CA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Работники ДОЛ</w:t>
            </w:r>
          </w:p>
        </w:tc>
      </w:tr>
      <w:tr w:rsidR="005E679E" w:rsidRPr="001153C1" w:rsidTr="00DB03E3">
        <w:tc>
          <w:tcPr>
            <w:tcW w:w="2152" w:type="dxa"/>
            <w:vMerge/>
          </w:tcPr>
          <w:p w:rsidR="005E679E" w:rsidRPr="001153C1" w:rsidRDefault="005E679E" w:rsidP="00DB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5E679E" w:rsidRPr="001153C1" w:rsidRDefault="005E679E" w:rsidP="00DB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5E679E" w:rsidRPr="001153C1" w:rsidRDefault="005E679E" w:rsidP="00DB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4575" w:type="dxa"/>
          </w:tcPr>
          <w:p w:rsidR="005E679E" w:rsidRPr="001153C1" w:rsidRDefault="005E679E" w:rsidP="00DB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Закрытие лагеря. Дискотека.</w:t>
            </w:r>
          </w:p>
        </w:tc>
        <w:tc>
          <w:tcPr>
            <w:tcW w:w="2408" w:type="dxa"/>
          </w:tcPr>
          <w:p w:rsidR="005E679E" w:rsidRPr="001153C1" w:rsidRDefault="005E679E" w:rsidP="00DB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Игровая, каб.№3</w:t>
            </w:r>
          </w:p>
        </w:tc>
        <w:tc>
          <w:tcPr>
            <w:tcW w:w="2104" w:type="dxa"/>
          </w:tcPr>
          <w:p w:rsidR="005E679E" w:rsidRPr="001153C1" w:rsidRDefault="005E679E" w:rsidP="00DB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C1">
              <w:rPr>
                <w:rFonts w:ascii="Times New Roman" w:hAnsi="Times New Roman" w:cs="Times New Roman"/>
                <w:sz w:val="24"/>
                <w:szCs w:val="24"/>
              </w:rPr>
              <w:t>Работники ДОЛ</w:t>
            </w:r>
          </w:p>
        </w:tc>
      </w:tr>
    </w:tbl>
    <w:p w:rsidR="00B77AB7" w:rsidRPr="001153C1" w:rsidRDefault="00B77AB7" w:rsidP="00B77A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AB7" w:rsidRPr="001153C1" w:rsidRDefault="00B77AB7" w:rsidP="00B77AB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77AB7" w:rsidRPr="001153C1" w:rsidSect="00413B8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B66"/>
    <w:multiLevelType w:val="hybridMultilevel"/>
    <w:tmpl w:val="B866D1D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122F8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44225"/>
    <w:multiLevelType w:val="hybridMultilevel"/>
    <w:tmpl w:val="7D4425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E3D7D32"/>
    <w:multiLevelType w:val="hybridMultilevel"/>
    <w:tmpl w:val="76E0E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2FB0A92"/>
    <w:multiLevelType w:val="hybridMultilevel"/>
    <w:tmpl w:val="477AA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5430D84"/>
    <w:multiLevelType w:val="hybridMultilevel"/>
    <w:tmpl w:val="840C61B4"/>
    <w:lvl w:ilvl="0" w:tplc="C1F4215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5">
    <w:nsid w:val="6C5A038F"/>
    <w:multiLevelType w:val="hybridMultilevel"/>
    <w:tmpl w:val="7C30B2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BA403F6"/>
    <w:multiLevelType w:val="hybridMultilevel"/>
    <w:tmpl w:val="4D5EA5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73FE0"/>
    <w:rsid w:val="00055E36"/>
    <w:rsid w:val="00087F37"/>
    <w:rsid w:val="000B1C2B"/>
    <w:rsid w:val="001153C1"/>
    <w:rsid w:val="0014198D"/>
    <w:rsid w:val="00164D76"/>
    <w:rsid w:val="001F4154"/>
    <w:rsid w:val="00227B85"/>
    <w:rsid w:val="002348B2"/>
    <w:rsid w:val="002579B6"/>
    <w:rsid w:val="002C379C"/>
    <w:rsid w:val="00413B8B"/>
    <w:rsid w:val="004722E0"/>
    <w:rsid w:val="004C2ECC"/>
    <w:rsid w:val="00502FFD"/>
    <w:rsid w:val="005C452E"/>
    <w:rsid w:val="005E679E"/>
    <w:rsid w:val="00637A99"/>
    <w:rsid w:val="006A6AD2"/>
    <w:rsid w:val="00703A4E"/>
    <w:rsid w:val="007E6191"/>
    <w:rsid w:val="007F3B92"/>
    <w:rsid w:val="00847A24"/>
    <w:rsid w:val="00847EAB"/>
    <w:rsid w:val="00873FE0"/>
    <w:rsid w:val="008D0F30"/>
    <w:rsid w:val="008F0105"/>
    <w:rsid w:val="008F2600"/>
    <w:rsid w:val="00AC7201"/>
    <w:rsid w:val="00B6687E"/>
    <w:rsid w:val="00B77AB7"/>
    <w:rsid w:val="00B93B19"/>
    <w:rsid w:val="00BC147C"/>
    <w:rsid w:val="00BC7BA2"/>
    <w:rsid w:val="00D354A7"/>
    <w:rsid w:val="00DB0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3B92"/>
    <w:pPr>
      <w:spacing w:after="0" w:line="240" w:lineRule="auto"/>
    </w:pPr>
  </w:style>
  <w:style w:type="paragraph" w:styleId="a5">
    <w:name w:val="List Paragraph"/>
    <w:basedOn w:val="a"/>
    <w:qFormat/>
    <w:rsid w:val="008F2600"/>
    <w:pPr>
      <w:spacing w:after="200" w:line="276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нак Знак1"/>
    <w:basedOn w:val="a"/>
    <w:rsid w:val="005C452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Асия</cp:lastModifiedBy>
  <cp:revision>8</cp:revision>
  <dcterms:created xsi:type="dcterms:W3CDTF">2021-06-13T17:16:00Z</dcterms:created>
  <dcterms:modified xsi:type="dcterms:W3CDTF">2024-03-22T06:35:00Z</dcterms:modified>
</cp:coreProperties>
</file>