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4B" w:rsidRDefault="00756AFB" w:rsidP="00756A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0" cy="781050"/>
            <wp:effectExtent l="0" t="0" r="0" b="0"/>
            <wp:docPr id="1" name="Рисунок 1" descr="D:\Users\user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260" w:rsidRDefault="00C327D1" w:rsidP="00C32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C327D1">
        <w:rPr>
          <w:rFonts w:ascii="Times New Roman" w:hAnsi="Times New Roman" w:cs="Times New Roman"/>
          <w:sz w:val="28"/>
          <w:szCs w:val="28"/>
        </w:rPr>
        <w:t>Расписание работы школьного спортивного зала</w:t>
      </w:r>
    </w:p>
    <w:p w:rsidR="00C327D1" w:rsidRDefault="00AE2FC7" w:rsidP="00C327D1">
      <w:pPr>
        <w:tabs>
          <w:tab w:val="center" w:pos="4677"/>
          <w:tab w:val="left" w:pos="8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2021-2022</w:t>
      </w:r>
      <w:bookmarkStart w:id="0" w:name="_GoBack"/>
      <w:bookmarkEnd w:id="0"/>
      <w:r w:rsidR="00C85434">
        <w:rPr>
          <w:rFonts w:ascii="Times New Roman" w:hAnsi="Times New Roman" w:cs="Times New Roman"/>
          <w:sz w:val="28"/>
          <w:szCs w:val="28"/>
        </w:rPr>
        <w:t xml:space="preserve"> </w:t>
      </w:r>
      <w:r w:rsidR="00C327D1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C327D1">
        <w:rPr>
          <w:rFonts w:ascii="Times New Roman" w:hAnsi="Times New Roman" w:cs="Times New Roman"/>
          <w:sz w:val="28"/>
          <w:szCs w:val="28"/>
        </w:rPr>
        <w:tab/>
      </w:r>
    </w:p>
    <w:p w:rsidR="00C327D1" w:rsidRDefault="00C327D1" w:rsidP="00C327D1">
      <w:pPr>
        <w:tabs>
          <w:tab w:val="center" w:pos="4677"/>
          <w:tab w:val="left" w:pos="8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0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59"/>
        <w:gridCol w:w="1133"/>
        <w:gridCol w:w="1845"/>
        <w:gridCol w:w="2205"/>
        <w:gridCol w:w="2331"/>
      </w:tblGrid>
      <w:tr w:rsidR="001A48CD" w:rsidTr="001A48CD">
        <w:tc>
          <w:tcPr>
            <w:tcW w:w="1559" w:type="dxa"/>
          </w:tcPr>
          <w:p w:rsidR="001A48CD" w:rsidRDefault="001A48CD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133" w:type="dxa"/>
          </w:tcPr>
          <w:p w:rsidR="001A48CD" w:rsidRDefault="001A48CD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5" w:type="dxa"/>
          </w:tcPr>
          <w:p w:rsidR="001A48CD" w:rsidRDefault="001A48CD" w:rsidP="00753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</w:p>
        </w:tc>
        <w:tc>
          <w:tcPr>
            <w:tcW w:w="2205" w:type="dxa"/>
          </w:tcPr>
          <w:p w:rsidR="001A48CD" w:rsidRDefault="001A48CD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331" w:type="dxa"/>
          </w:tcPr>
          <w:p w:rsidR="001A48CD" w:rsidRDefault="001A48CD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1A48CD" w:rsidTr="001A48CD">
        <w:tc>
          <w:tcPr>
            <w:tcW w:w="1559" w:type="dxa"/>
          </w:tcPr>
          <w:p w:rsidR="001A48CD" w:rsidRDefault="001A48CD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3" w:type="dxa"/>
          </w:tcPr>
          <w:p w:rsidR="001A48CD" w:rsidRDefault="00100018" w:rsidP="0027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40-16.25</w:t>
            </w:r>
          </w:p>
        </w:tc>
        <w:tc>
          <w:tcPr>
            <w:tcW w:w="1845" w:type="dxa"/>
          </w:tcPr>
          <w:p w:rsidR="001A48CD" w:rsidRDefault="00100018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1A48CD" w:rsidRDefault="001A48CD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331" w:type="dxa"/>
          </w:tcPr>
          <w:p w:rsidR="001A48CD" w:rsidRDefault="001A48CD" w:rsidP="00D51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1A48CD">
        <w:tc>
          <w:tcPr>
            <w:tcW w:w="1559" w:type="dxa"/>
            <w:vMerge w:val="restart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3" w:type="dxa"/>
          </w:tcPr>
          <w:p w:rsidR="00A93122" w:rsidRDefault="00A93122" w:rsidP="004D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1845" w:type="dxa"/>
          </w:tcPr>
          <w:p w:rsidR="00A93122" w:rsidRDefault="00A93122" w:rsidP="004D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«Танцующая школа»</w:t>
            </w:r>
          </w:p>
        </w:tc>
        <w:tc>
          <w:tcPr>
            <w:tcW w:w="220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1A48CD">
        <w:tc>
          <w:tcPr>
            <w:tcW w:w="1559" w:type="dxa"/>
            <w:vMerge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93122" w:rsidRDefault="00A93122" w:rsidP="000F1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845" w:type="dxa"/>
          </w:tcPr>
          <w:p w:rsidR="00A93122" w:rsidRDefault="00A93122" w:rsidP="000F1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ОФП </w:t>
            </w:r>
          </w:p>
        </w:tc>
        <w:tc>
          <w:tcPr>
            <w:tcW w:w="2205" w:type="dxa"/>
          </w:tcPr>
          <w:p w:rsidR="00A93122" w:rsidRDefault="00A93122" w:rsidP="000F1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B823AC">
        <w:tc>
          <w:tcPr>
            <w:tcW w:w="1559" w:type="dxa"/>
            <w:vMerge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93122" w:rsidRDefault="00A93122" w:rsidP="00DF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6381" w:type="dxa"/>
            <w:gridSpan w:val="3"/>
          </w:tcPr>
          <w:p w:rsidR="00A93122" w:rsidRDefault="00A93122" w:rsidP="00DF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Взрослое население   </w:t>
            </w:r>
          </w:p>
        </w:tc>
      </w:tr>
      <w:tr w:rsidR="00A93122" w:rsidTr="001A48CD">
        <w:tc>
          <w:tcPr>
            <w:tcW w:w="1559" w:type="dxa"/>
            <w:vMerge w:val="restart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3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184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20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1A48CD">
        <w:tc>
          <w:tcPr>
            <w:tcW w:w="1559" w:type="dxa"/>
            <w:vMerge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93122" w:rsidRDefault="00A93122" w:rsidP="00F4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845" w:type="dxa"/>
          </w:tcPr>
          <w:p w:rsidR="00A93122" w:rsidRDefault="00A93122" w:rsidP="00F4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20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1A48CD">
        <w:tc>
          <w:tcPr>
            <w:tcW w:w="1559" w:type="dxa"/>
            <w:vMerge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93122" w:rsidRDefault="00A93122" w:rsidP="0061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845" w:type="dxa"/>
          </w:tcPr>
          <w:p w:rsidR="00A93122" w:rsidRDefault="00A93122" w:rsidP="0061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0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9149BB">
        <w:tc>
          <w:tcPr>
            <w:tcW w:w="1559" w:type="dxa"/>
            <w:vMerge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93122" w:rsidRDefault="00A93122" w:rsidP="0061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6381" w:type="dxa"/>
            <w:gridSpan w:val="3"/>
          </w:tcPr>
          <w:p w:rsidR="00A93122" w:rsidRDefault="00A93122" w:rsidP="00A9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Взрослое население   </w:t>
            </w:r>
          </w:p>
        </w:tc>
      </w:tr>
      <w:tr w:rsidR="00A93122" w:rsidTr="001A48CD">
        <w:tc>
          <w:tcPr>
            <w:tcW w:w="1559" w:type="dxa"/>
            <w:vMerge w:val="restart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3" w:type="dxa"/>
          </w:tcPr>
          <w:p w:rsidR="00A93122" w:rsidRDefault="00A93122" w:rsidP="0027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  <w:tc>
          <w:tcPr>
            <w:tcW w:w="184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20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B66137">
        <w:tc>
          <w:tcPr>
            <w:tcW w:w="1559" w:type="dxa"/>
            <w:vMerge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93122" w:rsidRDefault="00A93122" w:rsidP="0027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6381" w:type="dxa"/>
            <w:gridSpan w:val="3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Взрослое население   </w:t>
            </w:r>
          </w:p>
        </w:tc>
      </w:tr>
      <w:tr w:rsidR="00A93122" w:rsidTr="001A48CD">
        <w:tc>
          <w:tcPr>
            <w:tcW w:w="1559" w:type="dxa"/>
            <w:vMerge w:val="restart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33" w:type="dxa"/>
          </w:tcPr>
          <w:p w:rsidR="00A93122" w:rsidRDefault="00A93122" w:rsidP="0027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184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«Танцующая школа»</w:t>
            </w:r>
          </w:p>
        </w:tc>
        <w:tc>
          <w:tcPr>
            <w:tcW w:w="220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1A48CD">
        <w:tc>
          <w:tcPr>
            <w:tcW w:w="1559" w:type="dxa"/>
            <w:vMerge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93122" w:rsidRDefault="00A93122" w:rsidP="0027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14.30-15.15</w:t>
            </w:r>
          </w:p>
        </w:tc>
        <w:tc>
          <w:tcPr>
            <w:tcW w:w="184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«Меткий стрелок</w:t>
            </w:r>
          </w:p>
        </w:tc>
        <w:tc>
          <w:tcPr>
            <w:tcW w:w="220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1A48CD">
        <w:tc>
          <w:tcPr>
            <w:tcW w:w="1559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133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84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«Танцующая школа»</w:t>
            </w:r>
          </w:p>
        </w:tc>
        <w:tc>
          <w:tcPr>
            <w:tcW w:w="2205" w:type="dxa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93122" w:rsidRDefault="00A93122" w:rsidP="0015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A93122" w:rsidTr="001A48CD">
        <w:tc>
          <w:tcPr>
            <w:tcW w:w="1559" w:type="dxa"/>
          </w:tcPr>
          <w:p w:rsidR="00A93122" w:rsidRDefault="00A93122" w:rsidP="00BC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133" w:type="dxa"/>
          </w:tcPr>
          <w:p w:rsidR="00A93122" w:rsidRDefault="00A93122" w:rsidP="00BC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14.10</w:t>
            </w:r>
          </w:p>
        </w:tc>
        <w:tc>
          <w:tcPr>
            <w:tcW w:w="6381" w:type="dxa"/>
            <w:gridSpan w:val="3"/>
          </w:tcPr>
          <w:p w:rsidR="00A93122" w:rsidRDefault="00A93122" w:rsidP="00C3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по расписанию</w:t>
            </w:r>
          </w:p>
          <w:p w:rsidR="00A93122" w:rsidRDefault="00A93122" w:rsidP="00D51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327D1" w:rsidRPr="00C327D1" w:rsidRDefault="00C327D1" w:rsidP="00C327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27D1" w:rsidRPr="00C3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D1"/>
    <w:rsid w:val="00100018"/>
    <w:rsid w:val="001A48CD"/>
    <w:rsid w:val="00270845"/>
    <w:rsid w:val="00381E6C"/>
    <w:rsid w:val="00396260"/>
    <w:rsid w:val="00756AFB"/>
    <w:rsid w:val="00A93122"/>
    <w:rsid w:val="00AE2FC7"/>
    <w:rsid w:val="00B10D4B"/>
    <w:rsid w:val="00C327D1"/>
    <w:rsid w:val="00C85434"/>
    <w:rsid w:val="00DF1C1D"/>
    <w:rsid w:val="00EE5DFC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2021-03-01T11:56:00Z</cp:lastPrinted>
  <dcterms:created xsi:type="dcterms:W3CDTF">2020-12-14T11:27:00Z</dcterms:created>
  <dcterms:modified xsi:type="dcterms:W3CDTF">2022-01-08T19:34:00Z</dcterms:modified>
</cp:coreProperties>
</file>